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23E71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519E27" wp14:editId="342D469D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3C15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14:paraId="7DC7D2F5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14:paraId="75F4FF68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7231B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6E0A930E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26B86E88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5275C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0573A0A2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E620C5" w14:textId="77777777" w:rsidR="00E374B6" w:rsidRPr="00FD6142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7A840F10" w14:textId="77777777" w:rsidR="00E374B6" w:rsidRPr="00FD6142" w:rsidRDefault="00E374B6" w:rsidP="00E37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2CF6D" w14:textId="23091F03" w:rsidR="00E374B6" w:rsidRPr="00FD6142" w:rsidRDefault="00E374B6" w:rsidP="00E374B6">
      <w:pPr>
        <w:tabs>
          <w:tab w:val="left" w:pos="671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8222B1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8222B1">
        <w:rPr>
          <w:rFonts w:ascii="Times New Roman" w:eastAsia="Times New Roman" w:hAnsi="Times New Roman"/>
          <w:sz w:val="28"/>
          <w:szCs w:val="24"/>
          <w:lang w:eastAsia="ru-RU"/>
        </w:rPr>
        <w:t>01</w:t>
      </w: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8222B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FD6142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№ </w:t>
      </w:r>
      <w:r w:rsidR="008222B1"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14:paraId="191C50C2" w14:textId="77777777" w:rsidR="00E374B6" w:rsidRPr="00FD6142" w:rsidRDefault="00E374B6" w:rsidP="00E374B6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FD6142">
        <w:rPr>
          <w:rFonts w:ascii="Times New Roman" w:eastAsia="Times New Roman" w:hAnsi="Times New Roman"/>
          <w:i/>
          <w:sz w:val="28"/>
          <w:szCs w:val="24"/>
          <w:lang w:eastAsia="ru-RU"/>
        </w:rPr>
        <w:t>п. Выкатной</w:t>
      </w:r>
    </w:p>
    <w:p w14:paraId="6E52D2E1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0E89D" w14:textId="77777777" w:rsidR="00E374B6" w:rsidRPr="00FD6142" w:rsidRDefault="00E374B6" w:rsidP="00E374B6">
      <w:pPr>
        <w:spacing w:after="0" w:line="240" w:lineRule="auto"/>
        <w:ind w:right="38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«Безопасность жизнедеятельности в сельском поселении Выкатной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14:paraId="5898B802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810FF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0F288" w14:textId="77777777" w:rsidR="00E374B6" w:rsidRPr="00FD6142" w:rsidRDefault="00E374B6" w:rsidP="00E374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постановлением администрации сельского поселения Выкатной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22.11.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модельной муниципальной программе сельского поселения Выкатной, порядке принятия решения о разработке муниципальных программ сельского поселения Выкатной, их формирования, утверждения и реализации»,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Выкатной:</w:t>
      </w:r>
    </w:p>
    <w:p w14:paraId="0E353AD4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B1E8E64" w14:textId="77777777" w:rsidR="00E374B6" w:rsidRPr="00FD6142" w:rsidRDefault="00E374B6" w:rsidP="00E37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рограмму сельского поселения Выкатной «Безопасность жизнедеятельности на территории сельского поселении Выкатной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494EB8" w14:textId="77777777" w:rsidR="00E374B6" w:rsidRPr="00FD6142" w:rsidRDefault="00E374B6" w:rsidP="00E374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D5DD21E" w14:textId="77777777" w:rsidR="00E374B6" w:rsidRPr="00FD6142" w:rsidRDefault="00E374B6" w:rsidP="00E3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2.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ановить, что в ходе реализации п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рограммы мероприятия и объемы их финансирования подлежат ежегодной корректировке с учетом возможностей средств бюджета муниципального образования сельское поселение Выкатной.</w:t>
      </w:r>
    </w:p>
    <w:p w14:paraId="4352AA9B" w14:textId="77777777" w:rsidR="00E374B6" w:rsidRPr="00FD6142" w:rsidRDefault="00E374B6" w:rsidP="00E3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7D0C0" w14:textId="77777777" w:rsidR="00E374B6" w:rsidRDefault="00E374B6" w:rsidP="00E374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Признать утратившими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AC04ACB" w14:textId="77777777" w:rsidR="00E374B6" w:rsidRDefault="00E374B6" w:rsidP="00E374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FD614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«Безопасность жизнедеятельности в сельском поселении Выкатной на 2021-2023 годы»</w:t>
      </w: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0E01F696" w14:textId="77777777" w:rsidR="00E374B6" w:rsidRPr="00FD6142" w:rsidRDefault="00E374B6" w:rsidP="00E374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от 21.02.2022 № 19 «</w:t>
      </w: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>О внесении изменений в постановление администрации сельского поселения Выкатной от 14.12.2020 № 40 «О муниципальной программе «Безопасность жизнедеятельности в сельском поселении Выкатной на 2021-2023 годы»»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».</w:t>
      </w:r>
    </w:p>
    <w:p w14:paraId="7C5D8BBD" w14:textId="77777777" w:rsidR="00E374B6" w:rsidRPr="00FD6142" w:rsidRDefault="00E374B6" w:rsidP="00E374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C6DB28" w14:textId="77777777" w:rsidR="00E374B6" w:rsidRPr="00FD6142" w:rsidRDefault="00E374B6" w:rsidP="00E374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614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06D24D00" w14:textId="77777777" w:rsidR="00E374B6" w:rsidRPr="00FD6142" w:rsidRDefault="00E374B6" w:rsidP="00E374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CE0A6B5" w14:textId="77777777" w:rsidR="00E374B6" w:rsidRPr="00FD6142" w:rsidRDefault="00E374B6" w:rsidP="00E374B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6142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14:paraId="61683FF3" w14:textId="77777777" w:rsidR="00E374B6" w:rsidRPr="00FD6142" w:rsidRDefault="00E374B6" w:rsidP="00E374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76A3114" w14:textId="77777777" w:rsidR="00E374B6" w:rsidRPr="00FD6142" w:rsidRDefault="00E374B6" w:rsidP="00E374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FE9CA5F" w14:textId="77777777" w:rsidR="00E374B6" w:rsidRPr="00FD6142" w:rsidRDefault="00E374B6" w:rsidP="00E374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7056CF7" w14:textId="77777777" w:rsidR="00E374B6" w:rsidRPr="00FD6142" w:rsidRDefault="00E374B6" w:rsidP="00E374B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сельского </w:t>
      </w:r>
    </w:p>
    <w:p w14:paraId="394B1B7A" w14:textId="7631FA06" w:rsidR="00915FEB" w:rsidRDefault="00E374B6" w:rsidP="00E37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 xml:space="preserve">поселения Выкатной                                                     </w:t>
      </w: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FD6142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Н.Г. Щепёткин</w:t>
      </w:r>
    </w:p>
    <w:p w14:paraId="1169F5F5" w14:textId="64C16839" w:rsidR="00915FEB" w:rsidRDefault="00915FEB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6AC8360F" w14:textId="1DCED81C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3456AFD" w14:textId="392623F5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073E42C0" w14:textId="7A9383EE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08394CE8" w14:textId="1948151C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7D5E88D1" w14:textId="2EB3BC3A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4048D21D" w14:textId="44B18298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68EBD5D0" w14:textId="3A76692D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6BADAA4D" w14:textId="006B4CB4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F6A4B44" w14:textId="1BD63A30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0482F12F" w14:textId="2E6B5A93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677E87F6" w14:textId="7C32E6A8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47C7ADF9" w14:textId="5269F582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45FC6414" w14:textId="7E9823A9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D9D06C7" w14:textId="7C19C7D9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0414BB95" w14:textId="2A6CFE66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32685C88" w14:textId="68B2A033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7B8B9B8" w14:textId="74B97E9D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0B3B44C6" w14:textId="7BCA1D98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13DE3CDE" w14:textId="4FD1D2CF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3F9137F3" w14:textId="411C3C92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734C77F7" w14:textId="57A33125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AA1405E" w14:textId="072F2D85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37F1F2DA" w14:textId="57FE5D20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54477CD9" w14:textId="558D8412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31108E51" w14:textId="77777777" w:rsidR="00E374B6" w:rsidRP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290D7B4B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053FA412" w14:textId="77777777" w:rsidR="00915FEB" w:rsidRDefault="00915FEB" w:rsidP="00915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103CF65" w14:textId="77777777" w:rsidR="00E374B6" w:rsidRDefault="00E374B6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3A38409D" w14:textId="77777777" w:rsidR="00E374B6" w:rsidRPr="00FD6142" w:rsidRDefault="00E374B6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1B13A8AB" w14:textId="77777777" w:rsidR="00E374B6" w:rsidRPr="00FD6142" w:rsidRDefault="00E374B6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14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Выкатной </w:t>
      </w:r>
    </w:p>
    <w:p w14:paraId="5C3A7598" w14:textId="370D5C4D" w:rsidR="00E374B6" w:rsidRDefault="008222B1" w:rsidP="00E374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</w:t>
      </w:r>
      <w:r w:rsidR="00E374B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74B6" w:rsidRPr="00FD614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374B6" w:rsidRPr="00FD614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49BE4161" w14:textId="77777777" w:rsidR="00E374B6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DEF511" w14:textId="77777777" w:rsidR="00E374B6" w:rsidRDefault="00E374B6" w:rsidP="00E37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E8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муниципальной программы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14:paraId="5718E5B2" w14:textId="77777777" w:rsidR="00E374B6" w:rsidRDefault="00E374B6" w:rsidP="00E37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29"/>
      </w:tblGrid>
      <w:tr w:rsidR="001A592B" w:rsidRPr="001A592B" w14:paraId="71C52321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4E62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F254" w14:textId="57D51F53" w:rsidR="001A592B" w:rsidRPr="001A592B" w:rsidRDefault="001A592B" w:rsidP="00EF7DA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</w:rPr>
              <w:t>«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Безопасность жизнедеятельности в сельском поселении Выкатной на 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годы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</w:rPr>
              <w:t>»</w:t>
            </w:r>
          </w:p>
        </w:tc>
      </w:tr>
      <w:tr w:rsidR="001A592B" w:rsidRPr="001A592B" w14:paraId="7BF011CE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A60B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3FB" w14:textId="70798DE7" w:rsidR="001A592B" w:rsidRPr="001A592B" w:rsidRDefault="001A592B" w:rsidP="008222B1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администрации се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льского поселения Выкатной от 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11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.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01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.202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</w:t>
            </w:r>
            <w:r w:rsidR="00E374B6" w:rsidRP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 утве</w:t>
            </w:r>
            <w:r w:rsidR="008222B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рждении муниципальной программы </w:t>
            </w:r>
            <w:r w:rsidR="00E374B6" w:rsidRP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«Безопасность жизнедеятельности в сельском поселении Выкатной на 2023-2025 годы»</w:t>
            </w:r>
            <w:r w:rsidR="00E374B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»</w:t>
            </w:r>
          </w:p>
        </w:tc>
      </w:tr>
      <w:tr w:rsidR="001A592B" w:rsidRPr="001A592B" w14:paraId="46B05089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12E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217B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A592B" w:rsidRPr="001A592B" w14:paraId="1451A657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845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550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Ворожбит</w:t>
            </w:r>
            <w:proofErr w:type="spellEnd"/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Ксения Николаевна – Главный специалист Администрации сельского поселения Выкатной</w:t>
            </w:r>
          </w:p>
        </w:tc>
      </w:tr>
      <w:tr w:rsidR="001A592B" w:rsidRPr="001A592B" w14:paraId="007D81FC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254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0909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 Обеспечение устойчивого социально-экономического развития сельского поселения Выкатной, а также приемлемого уровня безопасности жизнедеятельности, необходимого уровня защищенности населения и территории сельского поселения Выкатной, материальных и культурных ценностей от опасностей, возникающих при военных конфликтах и чрезвычайных ситуациях.</w:t>
            </w:r>
          </w:p>
          <w:p w14:paraId="5EDA8718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 Обеспечение необходимого уровня защищенности населения, имущества от пожаров на территории сельского поселения Выкатной.</w:t>
            </w:r>
          </w:p>
        </w:tc>
      </w:tr>
      <w:tr w:rsidR="001A592B" w:rsidRPr="001A592B" w14:paraId="0F3DECCD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40FD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1CB4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 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оздание резерва материальных ресурсов (запасов) для ликвидации чрезвычайных ситуаций</w:t>
            </w:r>
            <w:r w:rsidRPr="001A592B">
              <w:rPr>
                <w:rFonts w:ascii="Times New Roman" w:eastAsiaTheme="minorHAnsi" w:hAnsi="Times New Roman" w:cs="Arial"/>
                <w:sz w:val="24"/>
                <w:szCs w:val="24"/>
                <w:lang w:eastAsia="ru-RU"/>
              </w:rPr>
              <w:t>.</w:t>
            </w:r>
          </w:p>
          <w:p w14:paraId="562BEED2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 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14:paraId="6E75C86D" w14:textId="77777777" w:rsidR="001A592B" w:rsidRPr="001A592B" w:rsidRDefault="001A592B" w:rsidP="001A592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 Обеспечение безопасности населения и территории сельского поселения Выкатной от негативного влияния вод, в период паводка и половодья.</w:t>
            </w:r>
          </w:p>
          <w:p w14:paraId="3796EB25" w14:textId="77777777" w:rsidR="001A592B" w:rsidRPr="001A592B" w:rsidRDefault="001A592B" w:rsidP="001A592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4. Создание условий для осуществления эффективной деятельности сельского поселения Выкатной.</w:t>
            </w:r>
          </w:p>
          <w:p w14:paraId="33C7B37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5. Обеспечение необходимого уровня защищенности населения и объектов защиты от пожаров на территории сельского поселения Выкатной.</w:t>
            </w:r>
          </w:p>
        </w:tc>
      </w:tr>
      <w:tr w:rsidR="001A592B" w:rsidRPr="001A592B" w14:paraId="66062CF5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29E5" w14:textId="0A3B2371" w:rsidR="001A592B" w:rsidRPr="001A592B" w:rsidRDefault="001A592B" w:rsidP="000E527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  <w:bookmarkStart w:id="0" w:name="_GoBack"/>
            <w:bookmarkEnd w:id="0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397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1.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Предупреждение и ликвидация последствий и чрезвычайных ситуаций и стихийных бедствий природного и техногенного характера.</w:t>
            </w:r>
          </w:p>
          <w:p w14:paraId="5FF90157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 сельского поселении Выкатной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:</w:t>
            </w:r>
          </w:p>
          <w:p w14:paraId="33EC1DBB" w14:textId="3398D0B5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</w:t>
            </w:r>
            <w:r w:rsidRPr="001A592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Безопасность населения на водных объектах:</w:t>
            </w:r>
          </w:p>
          <w:p w14:paraId="3347D6BF" w14:textId="55ADDE6F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92B" w:rsidRPr="001A592B" w14:paraId="2868B3F5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F76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сельском поселении Выкатной и национальных проектов (программ) Российской Федерации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1064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рамках программы не предусмотрена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>реализация проектов и портфелей проектов Ханты-Мансийского района, Ханты-Мансийского автономного округа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>Югры (участие в которых принимает Ханты-Мансийский район), направленны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val="x-none" w:eastAsia="ru-RU"/>
              </w:rPr>
              <w:t xml:space="preserve"> в том числе на реализацию национальных и федеральных проектов Российской Федерации</w:t>
            </w:r>
          </w:p>
        </w:tc>
      </w:tr>
      <w:tr w:rsidR="001A592B" w:rsidRPr="001A592B" w14:paraId="61915DC8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97F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DF84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Сохранение обеспеченности 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вещевым имуществом и продовольственным резервом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3A54B7C0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Сохранение о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хвата населения при информировании и оповещении в случае угрозы возникновения или возникновения чрезвычайных ситуаций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на уровне 100%;</w:t>
            </w:r>
          </w:p>
          <w:p w14:paraId="5F1A10B2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охранение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охвата населения, защищенного в результате проведения мероприятий по повышению защищенности от негативного воздействия вод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05FF759A" w14:textId="77777777" w:rsidR="001A592B" w:rsidRPr="001A592B" w:rsidRDefault="001A592B" w:rsidP="001A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Сохранение у</w:t>
            </w:r>
            <w:r w:rsidRPr="001A592B">
              <w:rPr>
                <w:rFonts w:ascii="Times New Roman" w:eastAsiaTheme="minorHAnsi" w:hAnsi="Times New Roman" w:cs="Arial"/>
                <w:sz w:val="24"/>
                <w:szCs w:val="24"/>
                <w:lang w:eastAsia="ru-RU"/>
              </w:rPr>
              <w:t xml:space="preserve">ровня реализации плана 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основных мероприятий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сельского поселения Выкатной</w:t>
            </w:r>
            <w:r w:rsidRPr="001A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100%;</w:t>
            </w:r>
          </w:p>
          <w:p w14:paraId="344F4EDE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С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охранение </w:t>
            </w:r>
            <w:r w:rsidRPr="001A592B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обеспеченности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сельского поселения Выкатной </w:t>
            </w: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защитными противопожарными минерализованными полосами 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 уровне 100%</w:t>
            </w:r>
          </w:p>
        </w:tc>
      </w:tr>
      <w:tr w:rsidR="001A592B" w:rsidRPr="001A592B" w14:paraId="7BB3CAF1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845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C9A" w14:textId="74B9CE91" w:rsidR="001A592B" w:rsidRPr="001A592B" w:rsidRDefault="001A592B" w:rsidP="00EF7DA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-202</w:t>
            </w:r>
            <w:r w:rsidR="00EF7DA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A592B" w:rsidRPr="001A592B" w14:paraId="5DA9DD6D" w14:textId="77777777" w:rsidTr="00A52EF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6814" w14:textId="77777777" w:rsidR="001A592B" w:rsidRPr="001A592B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89BA" w14:textId="2BF40ECB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A592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100E41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3</w:t>
            </w:r>
            <w:r w:rsidR="00367A5B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285</w:t>
            </w:r>
            <w:r w:rsidR="00750455"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,</w:t>
            </w:r>
            <w:r w:rsidR="00367A5B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0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тыс. рублей, </w:t>
            </w:r>
          </w:p>
          <w:p w14:paraId="29C682D5" w14:textId="77777777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том числе: </w:t>
            </w:r>
          </w:p>
          <w:p w14:paraId="3F95EC30" w14:textId="44E33421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3260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– </w:t>
            </w:r>
            <w:r w:rsidR="00100E41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1998</w:t>
            </w:r>
            <w:r w:rsidR="007C1D6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 xml:space="preserve"> </w:t>
            </w:r>
            <w:r w:rsidR="00750455"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,5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тыс. рублей;</w:t>
            </w:r>
          </w:p>
          <w:p w14:paraId="7592B9DD" w14:textId="57B0B1F9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3260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– </w:t>
            </w:r>
            <w:r w:rsidR="00750455"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6</w:t>
            </w:r>
            <w:r w:rsidR="00367A5B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52</w:t>
            </w:r>
            <w:r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,</w:t>
            </w:r>
            <w:r w:rsidR="00750455"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5</w:t>
            </w:r>
            <w:r w:rsidR="00750455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тыс. рублей;  </w:t>
            </w:r>
          </w:p>
          <w:p w14:paraId="18F1379E" w14:textId="1C26F061" w:rsidR="001A592B" w:rsidRPr="00750455" w:rsidRDefault="001A592B" w:rsidP="001A592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</w:t>
            </w:r>
            <w:r w:rsidR="003260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– </w:t>
            </w:r>
            <w:r w:rsidR="00750455"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6</w:t>
            </w:r>
            <w:r w:rsidR="00367A5B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07</w:t>
            </w:r>
            <w:r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,</w:t>
            </w:r>
            <w:r w:rsidR="00750455"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5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тыс. рублей, в том числе:</w:t>
            </w:r>
          </w:p>
          <w:p w14:paraId="78EF6443" w14:textId="77777777" w:rsidR="001A592B" w:rsidRPr="00750455" w:rsidRDefault="001A592B" w:rsidP="001A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бюджет автономного округа – 0 тыс. рублей;</w:t>
            </w:r>
          </w:p>
          <w:p w14:paraId="12E66391" w14:textId="7B479E05" w:rsidR="001A592B" w:rsidRPr="00750455" w:rsidRDefault="001A592B" w:rsidP="001A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</w:pP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 xml:space="preserve">бюджет района – </w:t>
            </w:r>
            <w:r w:rsidR="00750455"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0,0</w:t>
            </w: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 xml:space="preserve"> тыс. рублей;</w:t>
            </w:r>
          </w:p>
          <w:p w14:paraId="2B8663A8" w14:textId="7C780F00" w:rsidR="001A592B" w:rsidRPr="001A592B" w:rsidRDefault="001A592B" w:rsidP="00367A5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 xml:space="preserve">бюджет поселения – </w:t>
            </w:r>
            <w:r w:rsidR="00100E41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3</w:t>
            </w:r>
            <w:r w:rsidR="00367A5B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258</w:t>
            </w:r>
            <w:r w:rsidRPr="00750455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,</w:t>
            </w:r>
            <w:r w:rsidR="00367A5B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zh-CN"/>
              </w:rPr>
              <w:t>0</w:t>
            </w:r>
            <w:r w:rsidRPr="00750455">
              <w:rPr>
                <w:rFonts w:ascii="Times New Roman" w:eastAsia="Times New Roman" w:hAnsi="Times New Roman" w:cstheme="minorBidi"/>
                <w:sz w:val="24"/>
                <w:szCs w:val="24"/>
                <w:lang w:eastAsia="zh-CN"/>
              </w:rPr>
              <w:t xml:space="preserve"> </w:t>
            </w:r>
            <w:r w:rsidRPr="00750455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тыс. рублей</w:t>
            </w:r>
            <w:r w:rsidRPr="001A592B">
              <w:rPr>
                <w:rFonts w:ascii="Times New Roman" w:eastAsiaTheme="minorHAnsi" w:hAnsi="Times New Roman" w:cstheme="minorBidi"/>
                <w:sz w:val="24"/>
                <w:szCs w:val="24"/>
                <w:lang w:eastAsia="zh-CN"/>
              </w:rPr>
              <w:t>.</w:t>
            </w:r>
          </w:p>
        </w:tc>
      </w:tr>
    </w:tbl>
    <w:p w14:paraId="118D7540" w14:textId="47F22D1C" w:rsidR="00915FEB" w:rsidRDefault="00915FEB" w:rsidP="00CA0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17AA19C" w14:textId="0483212D" w:rsidR="0085111B" w:rsidRDefault="0085111B" w:rsidP="00E374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51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C2101C" w14:textId="77777777" w:rsidR="00E374B6" w:rsidRPr="000C02BA" w:rsidRDefault="00E374B6" w:rsidP="00E374B6">
      <w:pPr>
        <w:tabs>
          <w:tab w:val="left" w:pos="153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C02BA">
        <w:rPr>
          <w:rFonts w:ascii="Times New Roman" w:hAnsi="Times New Roman"/>
          <w:sz w:val="24"/>
          <w:szCs w:val="24"/>
        </w:rPr>
        <w:lastRenderedPageBreak/>
        <w:t>Основные программные мероприятия</w:t>
      </w:r>
    </w:p>
    <w:p w14:paraId="6AEF33D9" w14:textId="77777777" w:rsidR="0085111B" w:rsidRPr="0085111B" w:rsidRDefault="0085111B" w:rsidP="00851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2410"/>
        <w:gridCol w:w="992"/>
        <w:gridCol w:w="992"/>
        <w:gridCol w:w="993"/>
        <w:gridCol w:w="992"/>
      </w:tblGrid>
      <w:tr w:rsidR="0085111B" w:rsidRPr="0085111B" w14:paraId="479A2093" w14:textId="77777777" w:rsidTr="00A52EFB">
        <w:trPr>
          <w:trHeight w:val="501"/>
        </w:trPr>
        <w:tc>
          <w:tcPr>
            <w:tcW w:w="993" w:type="dxa"/>
            <w:vMerge w:val="restart"/>
            <w:shd w:val="clear" w:color="auto" w:fill="auto"/>
          </w:tcPr>
          <w:p w14:paraId="75A4EC90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Номер основного</w:t>
            </w:r>
          </w:p>
          <w:p w14:paraId="53143D5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A81CAC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14:paraId="704E345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(связь мероприятий с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33C242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544184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0643E67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Финансовые затраты на реализацию </w:t>
            </w:r>
          </w:p>
          <w:p w14:paraId="70BAC16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5111B" w:rsidRPr="0085111B" w14:paraId="5E4B7C7D" w14:textId="77777777" w:rsidTr="00A52EFB">
        <w:trPr>
          <w:trHeight w:val="20"/>
        </w:trPr>
        <w:tc>
          <w:tcPr>
            <w:tcW w:w="993" w:type="dxa"/>
            <w:vMerge/>
            <w:shd w:val="clear" w:color="auto" w:fill="auto"/>
          </w:tcPr>
          <w:p w14:paraId="7EE07BF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01C24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85D83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C4439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062E0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C4AD7F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5111B" w:rsidRPr="0085111B" w14:paraId="5D83D963" w14:textId="77777777" w:rsidTr="00A52EFB">
        <w:trPr>
          <w:trHeight w:val="20"/>
        </w:trPr>
        <w:tc>
          <w:tcPr>
            <w:tcW w:w="993" w:type="dxa"/>
            <w:vMerge/>
            <w:shd w:val="clear" w:color="auto" w:fill="auto"/>
          </w:tcPr>
          <w:p w14:paraId="10F3A0F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D72667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D0C08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B78211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9B36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809B86" w14:textId="42270B7F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23DB1715" w14:textId="295E2F38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27114B56" w14:textId="2B3865AF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5111B" w:rsidRPr="0085111B" w14:paraId="6C5D12D0" w14:textId="77777777" w:rsidTr="00A52EFB">
        <w:trPr>
          <w:trHeight w:val="20"/>
        </w:trPr>
        <w:tc>
          <w:tcPr>
            <w:tcW w:w="993" w:type="dxa"/>
            <w:shd w:val="clear" w:color="auto" w:fill="auto"/>
          </w:tcPr>
          <w:p w14:paraId="26379F2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3EE276F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0FB822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BBC0B0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7FEBEC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2E92EC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66B496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90769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5111B" w:rsidRPr="0085111B" w14:paraId="3F62AFA4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49A7A49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«Предупреждение и ликвидация последствий и чрезвычайных ситуаций и стихийных бедствий природного и техногенного характера»</w:t>
            </w:r>
          </w:p>
        </w:tc>
      </w:tr>
      <w:tr w:rsidR="0085111B" w:rsidRPr="0085111B" w14:paraId="13F4C077" w14:textId="77777777" w:rsidTr="00A52EFB">
        <w:trPr>
          <w:trHeight w:val="494"/>
        </w:trPr>
        <w:tc>
          <w:tcPr>
            <w:tcW w:w="993" w:type="dxa"/>
            <w:vMerge w:val="restart"/>
            <w:shd w:val="clear" w:color="auto" w:fill="auto"/>
          </w:tcPr>
          <w:p w14:paraId="47F8FE8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649FDC7" w14:textId="77777777" w:rsidR="0085111B" w:rsidRPr="0085111B" w:rsidRDefault="0085111B" w:rsidP="00135A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14:paraId="4F99889E" w14:textId="5A3EBC70" w:rsidR="0085111B" w:rsidRPr="0085111B" w:rsidRDefault="0085111B" w:rsidP="00135A5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и чрезвычайных ситуаций и стихийных бедствий природного и техногенного характера.</w:t>
            </w:r>
          </w:p>
          <w:p w14:paraId="501B009F" w14:textId="77777777" w:rsidR="0085111B" w:rsidRPr="0085111B" w:rsidRDefault="0085111B" w:rsidP="00135A5A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оздание и поддержание в постоянной готовности материальных ресурсов (запасов) резерва</w:t>
            </w:r>
            <w:r w:rsidRPr="0085111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111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гражданской обороны </w:t>
            </w: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ликвидации чрезвычайных ситуаций</w:t>
            </w: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(показатель 1)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6F3AAD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3CED6367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A0B3ED5" w14:textId="6B9C814D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76581C" w14:textId="6E195D95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1EDEDA" w14:textId="5E280BA6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257F8E8" w14:textId="4153B626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1639573A" w14:textId="77777777" w:rsidTr="00A52EFB">
        <w:trPr>
          <w:trHeight w:val="842"/>
        </w:trPr>
        <w:tc>
          <w:tcPr>
            <w:tcW w:w="993" w:type="dxa"/>
            <w:vMerge/>
            <w:shd w:val="clear" w:color="auto" w:fill="auto"/>
          </w:tcPr>
          <w:p w14:paraId="2F885A1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CF4FB6D" w14:textId="77777777" w:rsidR="0085111B" w:rsidRPr="0085111B" w:rsidRDefault="0085111B" w:rsidP="0085111B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5E3A9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2FBBE2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2EBBAB13" w14:textId="21BD2DBA" w:rsidR="0085111B" w:rsidRPr="0085111B" w:rsidRDefault="00EF7DA4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A5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09ED2DD" w14:textId="04EC57BA" w:rsidR="0085111B" w:rsidRPr="0085111B" w:rsidRDefault="00EF7DA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14:paraId="180C55C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2C42B57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0A3FB3FB" w14:textId="77777777" w:rsidTr="00A52EFB">
        <w:trPr>
          <w:trHeight w:val="291"/>
        </w:trPr>
        <w:tc>
          <w:tcPr>
            <w:tcW w:w="993" w:type="dxa"/>
            <w:vMerge/>
            <w:shd w:val="clear" w:color="auto" w:fill="auto"/>
          </w:tcPr>
          <w:p w14:paraId="30D4053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0D9E5B4" w14:textId="77777777" w:rsidR="0085111B" w:rsidRPr="0085111B" w:rsidRDefault="0085111B" w:rsidP="0085111B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4DFD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50268B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87934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CE368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E0DC8A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D7AE1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E7E373D" w14:textId="77777777" w:rsidTr="00A52EFB">
        <w:trPr>
          <w:trHeight w:val="56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E85A0F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D3BBE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мероприятие: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защита населения и территории сельского поселения Выкатной от чрезвычайных ситуаций</w:t>
            </w: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D621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D080063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03CA7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77B957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B21ECB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F8222C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28F534C" w14:textId="77777777" w:rsidTr="00A52EFB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5B1A0968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0E7CA5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4AA3E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7FB501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3F4FD58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BEB6A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727AD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DE5C7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8E3DDC7" w14:textId="77777777" w:rsidTr="00A52EFB">
        <w:trPr>
          <w:trHeight w:val="15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7B5850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F7B666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1D4FE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28E48F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7934BC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D010B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1D8E5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E9E43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925CFCB" w14:textId="77777777" w:rsidTr="00A52EFB">
        <w:trPr>
          <w:trHeight w:val="274"/>
        </w:trPr>
        <w:tc>
          <w:tcPr>
            <w:tcW w:w="993" w:type="dxa"/>
            <w:vMerge w:val="restart"/>
            <w:shd w:val="clear" w:color="auto" w:fill="auto"/>
          </w:tcPr>
          <w:p w14:paraId="7187CBA0" w14:textId="3D086FDF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19BB969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мероприятие: Укрепление берега реки </w:t>
            </w:r>
            <w:proofErr w:type="spellStart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Конда</w:t>
            </w:r>
            <w:proofErr w:type="spellEnd"/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п. Выкатной </w:t>
            </w:r>
          </w:p>
          <w:p w14:paraId="4E24942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C53D5E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7413C3B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CB08A76" w14:textId="013A3139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BCA157" w14:textId="731C61EB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86639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A781A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1EC5B0C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2AA156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A7A3F4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D9F09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F099D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7E4BA386" w14:textId="53E8E32F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CD4FA1" w14:textId="6D332B3E" w:rsidR="0085111B" w:rsidRPr="0085111B" w:rsidRDefault="00784D9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74A86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6C89B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C2038FC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636D90E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D5DF5C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AB5CD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11573C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2F0690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D5D8C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BE9314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1351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866C2CC" w14:textId="77777777" w:rsidTr="00A52EFB">
        <w:trPr>
          <w:trHeight w:val="135"/>
        </w:trPr>
        <w:tc>
          <w:tcPr>
            <w:tcW w:w="993" w:type="dxa"/>
            <w:vMerge w:val="restart"/>
            <w:shd w:val="clear" w:color="auto" w:fill="auto"/>
          </w:tcPr>
          <w:p w14:paraId="5B36F6FF" w14:textId="4F7859F0" w:rsidR="0085111B" w:rsidRPr="0085111B" w:rsidRDefault="0085111B" w:rsidP="00EF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EF7D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8341B1F" w14:textId="77777777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Обеспечение и выполнение полномочий и функций</w:t>
            </w:r>
          </w:p>
          <w:p w14:paraId="66AE75E4" w14:textId="3201692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АСП Выкатной (</w:t>
            </w:r>
            <w:r w:rsidRPr="0085111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показатель 3</w:t>
            </w: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DEDA33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309A4FD7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AF5B80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A2DFD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671B3B1" w14:textId="01F35434" w:rsidR="0085111B" w:rsidRPr="0085111B" w:rsidRDefault="0085111B" w:rsidP="007641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07417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350FE284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494C0D2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A0C95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57D47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7F6B65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0B47CD1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92FB0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DB57DC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A64E2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55AECB78" w14:textId="77777777" w:rsidTr="00A52EFB">
        <w:trPr>
          <w:trHeight w:val="135"/>
        </w:trPr>
        <w:tc>
          <w:tcPr>
            <w:tcW w:w="993" w:type="dxa"/>
            <w:vMerge/>
            <w:shd w:val="clear" w:color="auto" w:fill="auto"/>
          </w:tcPr>
          <w:p w14:paraId="3D71A0F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B391AB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C2C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3B555F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2EB01E5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8536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9F597C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CC679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34E783FF" w14:textId="77777777" w:rsidTr="00A52EFB">
        <w:trPr>
          <w:trHeight w:val="20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2DC09CA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  <w:p w14:paraId="514769C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BB18B0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52E5013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CC2B0E8" w14:textId="78C22899" w:rsidR="0085111B" w:rsidRPr="0085111B" w:rsidRDefault="00F51FD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EF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14:paraId="5409A379" w14:textId="51758B67" w:rsidR="0085111B" w:rsidRPr="0085111B" w:rsidRDefault="00F51FD4" w:rsidP="00A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1315</w:t>
            </w:r>
            <w:r w:rsidR="00EF7DA4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0D1481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47C6E90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4FBF8241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30BF932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7DC80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470054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4887EA08" w14:textId="4B9C73D6" w:rsidR="0085111B" w:rsidRPr="0085111B" w:rsidRDefault="00F51FD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EF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14:paraId="212A224E" w14:textId="1B0AC768" w:rsidR="0085111B" w:rsidRPr="0085111B" w:rsidRDefault="00F51FD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1315</w:t>
            </w:r>
            <w:r w:rsidR="00EF7DA4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872C54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1608194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5111B" w:rsidRPr="0085111B" w14:paraId="4E27B1A0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00F4C4F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341669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4C9136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A6BAC79" w14:textId="0B44FDA4" w:rsidR="0085111B" w:rsidRPr="0085111B" w:rsidRDefault="00EF7DA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FC44824" w14:textId="2DDE0909" w:rsidR="0085111B" w:rsidRPr="0085111B" w:rsidRDefault="00EF7DA4" w:rsidP="00A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8107109" w14:textId="5BF9F612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9CD2595" w14:textId="0E0CB303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85111B" w:rsidRPr="0085111B" w14:paraId="28D2745F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63D6219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«Обеспечение пожарной безопасности сельского поселении Выкатной»</w:t>
            </w:r>
          </w:p>
        </w:tc>
      </w:tr>
      <w:tr w:rsidR="0085111B" w:rsidRPr="0085111B" w14:paraId="692D6A27" w14:textId="77777777" w:rsidTr="00A52EFB">
        <w:trPr>
          <w:trHeight w:val="75"/>
        </w:trPr>
        <w:tc>
          <w:tcPr>
            <w:tcW w:w="993" w:type="dxa"/>
            <w:vMerge w:val="restart"/>
            <w:shd w:val="clear" w:color="auto" w:fill="auto"/>
          </w:tcPr>
          <w:p w14:paraId="2CC718E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D145A0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мероприятие: Мероприятия по обеспечению пожарной безопасности.  </w:t>
            </w:r>
          </w:p>
          <w:p w14:paraId="40CF544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населенных пунктов, расположенных в лесных массивах, </w:t>
            </w:r>
          </w:p>
          <w:p w14:paraId="6CE1F4FF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лесных пожаров </w:t>
            </w: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>(п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оказатель</w:t>
            </w:r>
            <w:r w:rsidRPr="008511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80D17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FF0EC1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089E261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28246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D08B0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5E494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3EE3619" w14:textId="77777777" w:rsidTr="00A52EFB">
        <w:trPr>
          <w:trHeight w:val="75"/>
        </w:trPr>
        <w:tc>
          <w:tcPr>
            <w:tcW w:w="993" w:type="dxa"/>
            <w:vMerge/>
            <w:shd w:val="clear" w:color="auto" w:fill="auto"/>
          </w:tcPr>
          <w:p w14:paraId="0E4E39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A08789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064C2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A39F0D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6E19825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AB6FB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2EAC85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14257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E9C844B" w14:textId="77777777" w:rsidTr="00A52EFB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749E3E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5C4A0D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C07A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C9DF1D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6252FDE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E4318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4C1BD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D5229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8ED8266" w14:textId="77777777" w:rsidTr="00A52EFB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14:paraId="058C2D1B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DAB220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защитных противопожарных полос в населенных пунктах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945296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4D5148F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269776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15DF4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92306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BA4B7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46DCC81" w14:textId="77777777" w:rsidTr="00A52EFB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6AB0540D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9955E2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48BE9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BC3FC25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28AD031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5D4A20" w14:textId="42A3AAE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5F178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9F2C2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6F7DAEB" w14:textId="77777777" w:rsidTr="00A52EFB">
        <w:trPr>
          <w:trHeight w:val="177"/>
        </w:trPr>
        <w:tc>
          <w:tcPr>
            <w:tcW w:w="993" w:type="dxa"/>
            <w:vMerge/>
            <w:shd w:val="clear" w:color="auto" w:fill="auto"/>
          </w:tcPr>
          <w:p w14:paraId="234B3FEA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8DFBFB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C987F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07133E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1E1928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BEAB1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EB7891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12D16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873B3F9" w14:textId="77777777" w:rsidTr="00A52EFB">
        <w:trPr>
          <w:trHeight w:val="692"/>
        </w:trPr>
        <w:tc>
          <w:tcPr>
            <w:tcW w:w="993" w:type="dxa"/>
            <w:vMerge w:val="restart"/>
            <w:shd w:val="clear" w:color="auto" w:fill="auto"/>
          </w:tcPr>
          <w:p w14:paraId="7D96514B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AB9A7F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мероприятие:</w:t>
            </w:r>
          </w:p>
          <w:p w14:paraId="0F6DF3D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личное страхование на случай причинения вреда жизни или здоровью добровольного пожарного;</w:t>
            </w:r>
          </w:p>
          <w:p w14:paraId="128E492B" w14:textId="77777777" w:rsid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единовременная выплата по итогам работы за год. </w:t>
            </w:r>
          </w:p>
          <w:p w14:paraId="6976E4EF" w14:textId="129512AB" w:rsidR="005D2296" w:rsidRPr="0085111B" w:rsidRDefault="005D2296" w:rsidP="005D2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5D2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</w:t>
            </w:r>
            <w:r w:rsidRPr="005D2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добровольного пожарного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13998D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A8444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50DE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7468DBA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C0B95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D9326AD" w14:textId="437F9749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13FC698" w14:textId="10DBB04D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6B25F8D" w14:textId="57073936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08961E" w14:textId="4B2AB225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42321F6E" w14:textId="77777777" w:rsidTr="00A52EFB">
        <w:trPr>
          <w:trHeight w:val="702"/>
        </w:trPr>
        <w:tc>
          <w:tcPr>
            <w:tcW w:w="993" w:type="dxa"/>
            <w:vMerge/>
            <w:shd w:val="clear" w:color="auto" w:fill="auto"/>
          </w:tcPr>
          <w:p w14:paraId="79CC1E56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6B4C30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A9B74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CE92EA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AFB34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577D993C" w14:textId="1D22D41A" w:rsidR="0085111B" w:rsidRPr="0085111B" w:rsidRDefault="0075045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  <w:r w:rsidR="00C22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86C88F6" w14:textId="799DB4EF" w:rsidR="0085111B" w:rsidRPr="0085111B" w:rsidRDefault="00D55FD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750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6CF0A00" w14:textId="723B3737" w:rsidR="0085111B" w:rsidRPr="0085111B" w:rsidRDefault="00D55FD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750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BF8A87" w14:textId="07B44D72" w:rsidR="0085111B" w:rsidRPr="0085111B" w:rsidRDefault="00D55FD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7504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F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85111B" w:rsidRPr="0085111B" w14:paraId="50B25039" w14:textId="77777777" w:rsidTr="00A52EFB">
        <w:trPr>
          <w:trHeight w:val="177"/>
        </w:trPr>
        <w:tc>
          <w:tcPr>
            <w:tcW w:w="993" w:type="dxa"/>
            <w:vMerge/>
            <w:shd w:val="clear" w:color="auto" w:fill="auto"/>
          </w:tcPr>
          <w:p w14:paraId="17EC9641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A4D068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00CE8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200B8B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30BAEE8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5D13F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D3FF0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EB01D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A7F24A6" w14:textId="77777777" w:rsidTr="00A52EFB">
        <w:trPr>
          <w:trHeight w:val="166"/>
        </w:trPr>
        <w:tc>
          <w:tcPr>
            <w:tcW w:w="993" w:type="dxa"/>
            <w:vMerge w:val="restart"/>
            <w:shd w:val="clear" w:color="auto" w:fill="auto"/>
          </w:tcPr>
          <w:p w14:paraId="63BC809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2713A939" w14:textId="3C96D3CA" w:rsidR="00E57F57" w:rsidRDefault="00EF7DA4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приобретение </w:t>
            </w:r>
            <w:r w:rsidR="006940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="00E57F57" w:rsidRP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оев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ой</w:t>
            </w:r>
            <w:r w:rsidR="00E57F57" w:rsidRP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одежд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 для</w:t>
            </w:r>
            <w:r w:rsidR="00E57F57" w:rsidRP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пожарных</w:t>
            </w:r>
            <w:r w:rsidR="00E57F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количестве 4 шт. </w:t>
            </w:r>
          </w:p>
          <w:p w14:paraId="19A47958" w14:textId="67D15315" w:rsidR="00EF7DA4" w:rsidRPr="00E64798" w:rsidRDefault="00E57F57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EF7DA4"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приобретение мотопомпы</w:t>
            </w:r>
          </w:p>
          <w:p w14:paraId="51940331" w14:textId="0E1A1501" w:rsidR="0085111B" w:rsidRPr="00E64798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приобретение пожарный рукав для мотопомпы 51мм (5шт);</w:t>
            </w:r>
          </w:p>
          <w:p w14:paraId="59ED3007" w14:textId="77777777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приобретение переходники для пожарных рукавов с 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51</w:t>
            </w:r>
          </w:p>
          <w:p w14:paraId="11AB76BB" w14:textId="7B5874A6" w:rsid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(2 шт.) на 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E64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77 (2 шт.) </w:t>
            </w:r>
          </w:p>
          <w:p w14:paraId="364B52FB" w14:textId="09C5E3E7" w:rsidR="001B1A53" w:rsidRPr="0085111B" w:rsidRDefault="001B1A53" w:rsidP="002F7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-приобретение канистр металлически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количестве 3 шт.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B3B6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3E2BE8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0CB502C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38C88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8712E3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06F20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E53FDF5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AADB9B0" w14:textId="55CFDE5D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5B9766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00CCC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4BCA2F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43C4D22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70BF9FCC" w14:textId="7EC96278" w:rsidR="0085111B" w:rsidRPr="0085111B" w:rsidRDefault="00694067" w:rsidP="00AB6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B6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="00C22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2624FB2" w14:textId="23239723" w:rsidR="0085111B" w:rsidRPr="0085111B" w:rsidRDefault="009817B4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="00A91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14:paraId="10981970" w14:textId="2C6493B2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14:paraId="361492E4" w14:textId="03505D14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85111B" w:rsidRPr="0085111B" w14:paraId="2A8DBBF0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074284A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DE7128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4BE3FB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19F7A04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6E18D5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B7048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D3484B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D4D8C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4F92446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1A6FB80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AF30C0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горюче-смазочных материалов для мотопомп в п. Выкатной, с. Тюли (масло, бензин)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9223B1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6140EE0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2F8E0E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D9E87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2B9286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4FD05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FA5654F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24F17CE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F508958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B1EB5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9EDB9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СП Выкатной</w:t>
            </w:r>
          </w:p>
        </w:tc>
        <w:tc>
          <w:tcPr>
            <w:tcW w:w="992" w:type="dxa"/>
            <w:shd w:val="clear" w:color="auto" w:fill="auto"/>
          </w:tcPr>
          <w:p w14:paraId="045B58BF" w14:textId="6A170FB5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14:paraId="3F685AE6" w14:textId="421052A0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2173F649" w14:textId="4C93FAE1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14:paraId="78BC01FE" w14:textId="6EDDCC69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5111B" w:rsidRPr="0085111B" w14:paraId="04396D53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672C613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C9B3D5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8C5CA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5CBB27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28B18E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468E2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C7AE1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6F270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B1A53" w:rsidRPr="0085111B" w14:paraId="41A9089D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191AB976" w14:textId="4E5435B3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149916D" w14:textId="6B680C44" w:rsidR="001B1A53" w:rsidRPr="0085111B" w:rsidRDefault="001B1A53" w:rsidP="001B1A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Заполнение пожарных ёмкостей населению п. Выкатной, с. Тюли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5CD539" w14:textId="067BA8DA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7A6CDAD3" w14:textId="2294D483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3D13B8E1" w14:textId="46A2D1C1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A85CB1" w14:textId="6F55A40A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F8BAAF" w14:textId="4383060C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1E90E2" w14:textId="148BE24A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B1A53" w:rsidRPr="0085111B" w14:paraId="2EC33149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0CBC5910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30B16F1D" w14:textId="77777777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2007D22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80A850F" w14:textId="77777777" w:rsidR="001B1A53" w:rsidRPr="0085111B" w:rsidRDefault="001B1A53" w:rsidP="001B1A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07CD53C7" w14:textId="769F8FD3" w:rsidR="001B1A53" w:rsidRPr="0085111B" w:rsidRDefault="001B1A53" w:rsidP="001B1A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6B13A546" w14:textId="30C41EB8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6BB8602B" w14:textId="7E3F6C4F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14:paraId="1B4E47A3" w14:textId="4E641FE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251EEEFD" w14:textId="014690CA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B1A53" w:rsidRPr="0085111B" w14:paraId="24F645DB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11467B0A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7EAE6FA" w14:textId="77777777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ABF56F" w14:textId="7777777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4F3A3C1" w14:textId="39ADF481" w:rsidR="001B1A53" w:rsidRPr="0085111B" w:rsidRDefault="001B1A53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1DDE354" w14:textId="0B2D3BE6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66DA8C" w14:textId="615FA7F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CDAD5D8" w14:textId="2DBBAA07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4AA706" w14:textId="137690EF" w:rsidR="001B1A53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983ECCE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2A23AF98" w14:textId="25E1F086" w:rsidR="0085111B" w:rsidRPr="0085111B" w:rsidRDefault="0085111B" w:rsidP="002F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E2A1C57" w14:textId="77777777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Постановка на учет как бесхозные пожарные водоёмы</w:t>
            </w:r>
          </w:p>
          <w:p w14:paraId="4A33D5CC" w14:textId="408E04F4" w:rsidR="00135A5A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(п. Выкатной- ул. Надежд, 3, пер. Северный 1, ул. Школьная, д.6,</w:t>
            </w:r>
          </w:p>
          <w:p w14:paraId="361414AA" w14:textId="419DCD2C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Тюли – ул. Мира, 43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B698B4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5B122F7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3B3B2E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E4585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1DA91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ECCD1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28C26F16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7520566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49F96C4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67C60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D24D8E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59A0FD8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102A794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7ABDA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7CB9AD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003A1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D17FE89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62C5ED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F3EE1E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6E250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904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05CBA8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6D8DA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E06F7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206D9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FBEF090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7C8CA3B5" w14:textId="758ACB4A" w:rsidR="0085111B" w:rsidRPr="0085111B" w:rsidRDefault="0085111B" w:rsidP="002F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3A71641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B18D03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71F7D6D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BF9FDA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84B9C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ED7AD0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16E0E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8E041FB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7B1F745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0BF2F0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7B2DE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9BD586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4E5B513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20489004" w14:textId="54633896" w:rsidR="0085111B" w:rsidRPr="0085111B" w:rsidRDefault="00C22F65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1AC9B0C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14:paraId="468FE5DD" w14:textId="2E43D704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7216C5" w14:textId="3CE3E942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85111B"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EA1C459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5E501FC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2E0478C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125A4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C217F8E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7C27268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FDEEE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C1B52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4F98B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D8CFEE7" w14:textId="77777777" w:rsidTr="00A52EFB">
        <w:trPr>
          <w:trHeight w:val="164"/>
        </w:trPr>
        <w:tc>
          <w:tcPr>
            <w:tcW w:w="993" w:type="dxa"/>
            <w:vMerge w:val="restart"/>
            <w:shd w:val="clear" w:color="auto" w:fill="auto"/>
          </w:tcPr>
          <w:p w14:paraId="7EF66272" w14:textId="3994E3E3" w:rsidR="0085111B" w:rsidRPr="0085111B" w:rsidRDefault="0085111B" w:rsidP="002F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2F73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4D2BA0A1" w14:textId="6B044796" w:rsidR="0085111B" w:rsidRPr="0085111B" w:rsidRDefault="00BD135C" w:rsidP="00BD1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и установка информационных аншлагов "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Берегите лес от пожара</w:t>
            </w: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количестве 2 штук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DBE2C0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2410" w:type="dxa"/>
            <w:shd w:val="clear" w:color="auto" w:fill="auto"/>
          </w:tcPr>
          <w:p w14:paraId="23AB3BAB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B1CDB0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0B4F1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5E6245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90DB2B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4942453B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451BAC3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1AAEB69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15F9C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1C30F1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6F8E6BB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45C7F180" w14:textId="0674C469" w:rsidR="0085111B" w:rsidRPr="0085111B" w:rsidRDefault="00BD135C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14:paraId="22888C0D" w14:textId="2A9A2798" w:rsidR="0085111B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D1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B718C50" w14:textId="1B97AEAD" w:rsidR="0085111B" w:rsidRPr="0085111B" w:rsidRDefault="001B1A53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</w:t>
            </w:r>
            <w:r w:rsidR="00BD1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20BEBD" w14:textId="439C2DC5" w:rsidR="0085111B" w:rsidRPr="0085111B" w:rsidRDefault="00BD135C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9EF91D3" w14:textId="77777777" w:rsidTr="00A52EFB">
        <w:trPr>
          <w:trHeight w:val="164"/>
        </w:trPr>
        <w:tc>
          <w:tcPr>
            <w:tcW w:w="993" w:type="dxa"/>
            <w:vMerge/>
            <w:shd w:val="clear" w:color="auto" w:fill="auto"/>
          </w:tcPr>
          <w:p w14:paraId="0E66C9E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85CFBE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38F4A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E0FABA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A38E37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7BE04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25770D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909D4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11B" w:rsidRPr="0085111B" w14:paraId="6410D049" w14:textId="77777777" w:rsidTr="00A52EFB">
        <w:trPr>
          <w:trHeight w:val="23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26BA396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139C2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FD609B9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13FBCFF" w14:textId="3E4E75D4" w:rsidR="0085111B" w:rsidRPr="0085111B" w:rsidRDefault="009817B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841</w:t>
            </w:r>
            <w:r w:rsidR="00FB23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940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54264B8" w14:textId="2483B959" w:rsidR="0085111B" w:rsidRPr="0085111B" w:rsidRDefault="009817B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308</w:t>
            </w:r>
            <w:r w:rsidR="0085111B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F1EB7C5" w14:textId="7FE4C312" w:rsidR="0085111B" w:rsidRPr="0085111B" w:rsidRDefault="009817B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7CBAA2" w14:textId="741599E4" w:rsidR="0085111B" w:rsidRPr="0085111B" w:rsidRDefault="00D55FD4" w:rsidP="009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817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5111B" w:rsidRPr="0085111B" w14:paraId="0AC178CC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74136F0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97A9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D4A9514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</w:p>
          <w:p w14:paraId="1146171B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48F11D6E" w14:textId="3A65022A" w:rsidR="0085111B" w:rsidRPr="0085111B" w:rsidRDefault="009817B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841</w:t>
            </w:r>
            <w:r w:rsidR="00FB23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940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502EEC2" w14:textId="47BB2609" w:rsidR="0085111B" w:rsidRPr="0085111B" w:rsidRDefault="009817B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308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C8E7499" w14:textId="11AEBAD3" w:rsidR="0085111B" w:rsidRPr="0085111B" w:rsidRDefault="009817B4" w:rsidP="0075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01BEF8B" w14:textId="355AF43F" w:rsidR="0085111B" w:rsidRPr="0085111B" w:rsidRDefault="00D55FD4" w:rsidP="009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817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885300"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5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5111B" w:rsidRPr="0085111B" w14:paraId="7E68366D" w14:textId="77777777" w:rsidTr="00A52EFB">
        <w:trPr>
          <w:trHeight w:val="100"/>
        </w:trPr>
        <w:tc>
          <w:tcPr>
            <w:tcW w:w="6805" w:type="dxa"/>
            <w:gridSpan w:val="2"/>
            <w:vMerge/>
            <w:shd w:val="clear" w:color="auto" w:fill="auto"/>
          </w:tcPr>
          <w:p w14:paraId="3B43E0A8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0E6FD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2E63B2A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357897D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660E4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C3EF80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BE524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474A666E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7EFCE78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 «Безопасность населения на водных объектах»</w:t>
            </w:r>
          </w:p>
        </w:tc>
      </w:tr>
      <w:tr w:rsidR="0085111B" w:rsidRPr="0085111B" w14:paraId="79DA8E2E" w14:textId="77777777" w:rsidTr="00A52EFB">
        <w:trPr>
          <w:trHeight w:val="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85BB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30F1C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мероприятие: Организация работы по обеспечению безопасности людей на водных объектах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795A3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Выкатной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0B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683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ABE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469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AC8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08364C8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846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E44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3187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0FB4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62ED4601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lastRenderedPageBreak/>
              <w:t>СП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3777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C028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9C22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9DBD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6D673915" w14:textId="77777777" w:rsidTr="00A52EFB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FD7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EAD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DD8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4884F8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0F21CF2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15A3D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3BA60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5C5CF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1C0A181C" w14:textId="77777777" w:rsidTr="00A52EFB">
        <w:trPr>
          <w:trHeight w:val="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5D42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1AB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</w:t>
            </w:r>
            <w:r w:rsidRPr="0085111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11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наблюдательных </w:t>
            </w: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общественных постов и пропаганда правил поведения населения в местах массового отдыха людей на водных объектах в сельском поселении Выкатной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28E95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Выкатной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DBA5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9E6" w14:textId="46404C6F" w:rsidR="0085111B" w:rsidRPr="00694067" w:rsidRDefault="00694067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380A" w14:textId="37E98C6B" w:rsidR="0085111B" w:rsidRPr="0085111B" w:rsidRDefault="00885300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  <w:r w:rsidR="007D2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CF8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ECC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55B8F439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BBC2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DA65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33BB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825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14:paraId="55F43467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B2E9C" w14:textId="366030F9" w:rsidR="0085111B" w:rsidRPr="00694067" w:rsidRDefault="00694067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7CC52" w14:textId="0D5CB15C" w:rsidR="0085111B" w:rsidRPr="0085111B" w:rsidRDefault="007D2F3E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641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4518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2D5FA4E0" w14:textId="77777777" w:rsidTr="00A52EFB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076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967A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A6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3C134B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73BCFE8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7DA2E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2DEC57E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4B433F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391A1651" w14:textId="77777777" w:rsidTr="00A52EFB">
        <w:trPr>
          <w:trHeight w:val="23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3D8E4800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66CF24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C9681AD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4F9B06C" w14:textId="749FBA7A" w:rsidR="0085111B" w:rsidRPr="0085111B" w:rsidRDefault="00FB234F" w:rsidP="0069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6940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9F212B3" w14:textId="00F9144F" w:rsidR="0085111B" w:rsidRPr="0085111B" w:rsidRDefault="00F1053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</w:t>
            </w:r>
            <w:r w:rsidR="007D2F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6C43358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1FF29A6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4429AD86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38D70468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D0E199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76B7FEE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</w:p>
          <w:p w14:paraId="42177CAA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b/>
                <w:bCs/>
                <w:sz w:val="20"/>
                <w:szCs w:val="20"/>
              </w:rPr>
              <w:t>СП Выкатной</w:t>
            </w:r>
          </w:p>
        </w:tc>
        <w:tc>
          <w:tcPr>
            <w:tcW w:w="992" w:type="dxa"/>
            <w:shd w:val="clear" w:color="auto" w:fill="auto"/>
          </w:tcPr>
          <w:p w14:paraId="1A16703C" w14:textId="5A31A328" w:rsidR="0085111B" w:rsidRPr="0085111B" w:rsidRDefault="00FB234F" w:rsidP="0069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6940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9DC658B" w14:textId="6EDE192D" w:rsidR="0085111B" w:rsidRPr="0085111B" w:rsidRDefault="00F1053B" w:rsidP="00F105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375</w:t>
            </w:r>
            <w:r w:rsidR="007D2F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73064B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26952E9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</w:tr>
      <w:tr w:rsidR="0085111B" w:rsidRPr="0085111B" w14:paraId="157A0FB4" w14:textId="77777777" w:rsidTr="00A52EFB">
        <w:trPr>
          <w:trHeight w:val="100"/>
        </w:trPr>
        <w:tc>
          <w:tcPr>
            <w:tcW w:w="6805" w:type="dxa"/>
            <w:gridSpan w:val="2"/>
            <w:vMerge/>
            <w:shd w:val="clear" w:color="auto" w:fill="auto"/>
          </w:tcPr>
          <w:p w14:paraId="0DF2D6E2" w14:textId="77777777" w:rsidR="0085111B" w:rsidRPr="0085111B" w:rsidRDefault="0085111B" w:rsidP="0085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2A507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A5E30E3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1A8642C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BC2BE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CEDEAF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5B73E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B2A29BB" w14:textId="77777777" w:rsidTr="00A52EFB">
        <w:trPr>
          <w:trHeight w:val="20"/>
        </w:trPr>
        <w:tc>
          <w:tcPr>
            <w:tcW w:w="15168" w:type="dxa"/>
            <w:gridSpan w:val="8"/>
            <w:shd w:val="clear" w:color="auto" w:fill="auto"/>
          </w:tcPr>
          <w:p w14:paraId="06B93B72" w14:textId="77777777" w:rsidR="0085111B" w:rsidRPr="0085111B" w:rsidRDefault="0085111B" w:rsidP="0085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5111B" w:rsidRPr="0085111B" w14:paraId="14F2D16D" w14:textId="77777777" w:rsidTr="00A52EFB">
        <w:trPr>
          <w:trHeight w:val="7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6B8FAFF1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5D958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B3F3CBB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409AB1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F5D4C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F0589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84711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D2F8335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42590F2D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A7FD3F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0AB5A2A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14:paraId="28AED5E6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50ADD2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029464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78F3D7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751EFDCF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72C944B8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5E3716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F7424BA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5B1D653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78179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2D520B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B1629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AD3A802" w14:textId="77777777" w:rsidTr="00A52EFB">
        <w:trPr>
          <w:trHeight w:val="75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40FBE3B0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  <w:p w14:paraId="1A5AA996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328A06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89D8E9D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F751405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8DEEB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50CAA4A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EDCCB9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04F4B441" w14:textId="77777777" w:rsidTr="00A52EFB">
        <w:trPr>
          <w:trHeight w:val="75"/>
        </w:trPr>
        <w:tc>
          <w:tcPr>
            <w:tcW w:w="6805" w:type="dxa"/>
            <w:gridSpan w:val="2"/>
            <w:vMerge/>
            <w:shd w:val="clear" w:color="auto" w:fill="auto"/>
          </w:tcPr>
          <w:p w14:paraId="74E0FD2F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5DF79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DEF93DA" w14:textId="77777777" w:rsidR="0085111B" w:rsidRPr="0085111B" w:rsidRDefault="0085111B" w:rsidP="008511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11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14:paraId="3B07D6C1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C68BAC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E90BF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7DE63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5111B" w:rsidRPr="0085111B" w14:paraId="5D94E64B" w14:textId="77777777" w:rsidTr="00A52EFB">
        <w:trPr>
          <w:trHeight w:val="20"/>
        </w:trPr>
        <w:tc>
          <w:tcPr>
            <w:tcW w:w="6805" w:type="dxa"/>
            <w:gridSpan w:val="2"/>
            <w:vMerge/>
            <w:shd w:val="clear" w:color="auto" w:fill="auto"/>
          </w:tcPr>
          <w:p w14:paraId="3AB3DBFC" w14:textId="77777777" w:rsidR="0085111B" w:rsidRPr="0085111B" w:rsidRDefault="0085111B" w:rsidP="008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0B1922" w14:textId="77777777" w:rsidR="0085111B" w:rsidRPr="0085111B" w:rsidRDefault="0085111B" w:rsidP="00851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1CFE4E0" w14:textId="77777777" w:rsidR="0085111B" w:rsidRPr="0085111B" w:rsidRDefault="0085111B" w:rsidP="008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14:paraId="5F8C2F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0EED6D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7B72AB0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ED95B4" w14:textId="77777777" w:rsidR="0085111B" w:rsidRPr="0085111B" w:rsidRDefault="0085111B" w:rsidP="008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7F3EE8A" w14:textId="3412D30A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36F53B" w14:textId="446AC707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23547" w14:textId="05A2C78D" w:rsidR="0085111B" w:rsidRDefault="0085111B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A3C2CB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74E2CD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2DB276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240020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5D2B9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11D840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1EF4E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667E4B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07DFEE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26A1BF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818FD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8B69A3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055F3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9DB420" w14:textId="77777777" w:rsidR="001A2482" w:rsidRPr="00B46768" w:rsidRDefault="001A2482" w:rsidP="001A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768">
        <w:rPr>
          <w:rFonts w:ascii="Times New Roman" w:hAnsi="Times New Roman"/>
          <w:sz w:val="28"/>
          <w:szCs w:val="28"/>
        </w:rPr>
        <w:t>Календарный план реализации мероприятий муниципальной программы</w:t>
      </w:r>
    </w:p>
    <w:p w14:paraId="5213DC35" w14:textId="77777777" w:rsidR="001A2482" w:rsidRPr="00B46768" w:rsidRDefault="001A2482" w:rsidP="001A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768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B46768">
        <w:rPr>
          <w:rFonts w:ascii="Times New Roman" w:hAnsi="Times New Roman"/>
          <w:sz w:val="28"/>
          <w:szCs w:val="28"/>
        </w:rPr>
        <w:t xml:space="preserve"> год</w:t>
      </w:r>
    </w:p>
    <w:p w14:paraId="5EF3BA03" w14:textId="77777777" w:rsidR="001A2482" w:rsidRPr="00B46768" w:rsidRDefault="001A2482" w:rsidP="001A2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5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1A2482" w:rsidRPr="00B46768" w14:paraId="2CD1F261" w14:textId="77777777" w:rsidTr="00E64798">
        <w:trPr>
          <w:jc w:val="center"/>
        </w:trPr>
        <w:tc>
          <w:tcPr>
            <w:tcW w:w="660" w:type="dxa"/>
          </w:tcPr>
          <w:p w14:paraId="47340059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14:paraId="30FE2874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  <w:p w14:paraId="2162C6FB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14:paraId="657840AE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14:paraId="51564793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14:paraId="7604AF9C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A2482" w:rsidRPr="00B46768" w14:paraId="3E5C01CF" w14:textId="77777777" w:rsidTr="00E64798">
        <w:trPr>
          <w:jc w:val="center"/>
        </w:trPr>
        <w:tc>
          <w:tcPr>
            <w:tcW w:w="13514" w:type="dxa"/>
            <w:gridSpan w:val="5"/>
          </w:tcPr>
          <w:p w14:paraId="0D4C2CB6" w14:textId="6B2D58AE" w:rsidR="001A2482" w:rsidRPr="00CF0DB9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D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</w:t>
            </w:r>
            <w:r w:rsidRPr="00CF0D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«Предупреждение и ликвидация последствий и чрезвычайных ситуаций и стихийных бедствий природного и техногенного характера»</w:t>
            </w:r>
          </w:p>
        </w:tc>
      </w:tr>
      <w:tr w:rsidR="001A2482" w:rsidRPr="00B46768" w14:paraId="474060CE" w14:textId="77777777" w:rsidTr="00E64798">
        <w:trPr>
          <w:jc w:val="center"/>
        </w:trPr>
        <w:tc>
          <w:tcPr>
            <w:tcW w:w="660" w:type="dxa"/>
          </w:tcPr>
          <w:p w14:paraId="6ABE24CF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14:paraId="530CADAD" w14:textId="77777777" w:rsidR="001A2482" w:rsidRPr="001A2482" w:rsidRDefault="001A2482" w:rsidP="001A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48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14:paraId="286F993F" w14:textId="77777777" w:rsidR="001A2482" w:rsidRPr="001A2482" w:rsidRDefault="001A2482" w:rsidP="001A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482">
              <w:rPr>
                <w:rFonts w:ascii="Times New Roman" w:hAnsi="Times New Roman"/>
                <w:sz w:val="24"/>
                <w:szCs w:val="24"/>
              </w:rPr>
              <w:t>«Предупреждение и ликвидация последствий и чрезвычайных ситуаций и стихийных бедствий природного и техногенного характера».</w:t>
            </w:r>
          </w:p>
          <w:p w14:paraId="1B970566" w14:textId="5C56BFBB" w:rsidR="001A2482" w:rsidRPr="00B46768" w:rsidRDefault="001A2482" w:rsidP="001A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482">
              <w:rPr>
                <w:rFonts w:ascii="Times New Roman" w:hAnsi="Times New Roman"/>
                <w:sz w:val="24"/>
                <w:szCs w:val="24"/>
              </w:rPr>
              <w:t>Создание и поддержание в постоянной готовности материальных ресурсов (запасов) резерва гражданской обороны для ликвидации чрезвычайных ситуаций (показатель 1)</w:t>
            </w:r>
          </w:p>
        </w:tc>
        <w:tc>
          <w:tcPr>
            <w:tcW w:w="2572" w:type="dxa"/>
          </w:tcPr>
          <w:p w14:paraId="0BB6D8A0" w14:textId="07064B78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118F1" w14:textId="02DD7C25" w:rsidR="001A2482" w:rsidRPr="00B46768" w:rsidRDefault="001A2482" w:rsidP="001A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82">
              <w:rPr>
                <w:rFonts w:ascii="Times New Roman" w:hAnsi="Times New Roman"/>
                <w:sz w:val="24"/>
                <w:szCs w:val="24"/>
              </w:rPr>
              <w:t>с января по декабрь</w:t>
            </w:r>
            <w:r w:rsidRPr="00B46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14:paraId="3F468C79" w14:textId="63CB65B8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1087DD45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73957B47" w14:textId="77777777" w:rsidTr="00E64798">
        <w:trPr>
          <w:jc w:val="center"/>
        </w:trPr>
        <w:tc>
          <w:tcPr>
            <w:tcW w:w="660" w:type="dxa"/>
          </w:tcPr>
          <w:p w14:paraId="735B87D5" w14:textId="070931DB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14:paraId="1976FE00" w14:textId="4B86A232" w:rsidR="001A2482" w:rsidRPr="00CF0DB9" w:rsidRDefault="001A2482" w:rsidP="001A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B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мероприятие:</w:t>
            </w:r>
            <w:r w:rsidRPr="00CF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защита населения и территории сельского поселения Выкатной от чрезвычайных ситуаций</w:t>
            </w:r>
          </w:p>
        </w:tc>
        <w:tc>
          <w:tcPr>
            <w:tcW w:w="2572" w:type="dxa"/>
          </w:tcPr>
          <w:p w14:paraId="04FB1727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2FB3DBC8" w14:textId="6646E191" w:rsidR="001A2482" w:rsidRPr="003C37B3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22034C5E" w14:textId="58BB1931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105BEDDD" w14:textId="77777777" w:rsidTr="00E64798">
        <w:trPr>
          <w:jc w:val="center"/>
        </w:trPr>
        <w:tc>
          <w:tcPr>
            <w:tcW w:w="660" w:type="dxa"/>
          </w:tcPr>
          <w:p w14:paraId="24B53A09" w14:textId="11629D9B" w:rsidR="001A2482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14:paraId="09235FA0" w14:textId="77777777" w:rsidR="00E374B6" w:rsidRDefault="001A2482" w:rsidP="00E374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0D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мероприятие: Укрепление берега реки </w:t>
            </w:r>
            <w:proofErr w:type="spellStart"/>
            <w:r w:rsidRPr="00CF0D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Конда</w:t>
            </w:r>
            <w:proofErr w:type="spellEnd"/>
          </w:p>
          <w:p w14:paraId="54844DEE" w14:textId="2D1835D9" w:rsidR="001A2482" w:rsidRPr="00CF0DB9" w:rsidRDefault="001A2482" w:rsidP="00E374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0D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Выкатной </w:t>
            </w:r>
          </w:p>
          <w:p w14:paraId="57803CA4" w14:textId="77777777" w:rsidR="001A2482" w:rsidRPr="00CF0DB9" w:rsidRDefault="001A2482" w:rsidP="001A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14:paraId="6DA34374" w14:textId="17A784B4" w:rsidR="001A2482" w:rsidRPr="00B46768" w:rsidRDefault="002F73B6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144" w:type="dxa"/>
          </w:tcPr>
          <w:p w14:paraId="2B5FBE37" w14:textId="3C9FE4F2" w:rsidR="001A2482" w:rsidRPr="003C37B3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13110E3D" w14:textId="1CC24272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347EA8BC" w14:textId="77777777" w:rsidTr="00E64798">
        <w:trPr>
          <w:jc w:val="center"/>
        </w:trPr>
        <w:tc>
          <w:tcPr>
            <w:tcW w:w="660" w:type="dxa"/>
          </w:tcPr>
          <w:p w14:paraId="40CEEDA1" w14:textId="0F450A7E" w:rsidR="001A2482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14:paraId="5D7EFF8B" w14:textId="2A68CBE3" w:rsidR="001A2482" w:rsidRPr="00CF0DB9" w:rsidRDefault="001A2482" w:rsidP="001A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0DB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и выполнение полномочий и функций </w:t>
            </w:r>
            <w:r w:rsidRPr="00CF0D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АСП Выкатной (</w:t>
            </w:r>
            <w:r w:rsidRPr="00CF0DB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показатель 3</w:t>
            </w:r>
            <w:r w:rsidRPr="00CF0D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2" w:type="dxa"/>
          </w:tcPr>
          <w:p w14:paraId="6C1E7154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6EE8AB1" w14:textId="5D1EDC06" w:rsidR="001A2482" w:rsidRPr="003C37B3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684B86C9" w14:textId="637BDA7E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0F67FAA9" w14:textId="77777777" w:rsidTr="00E64798">
        <w:trPr>
          <w:jc w:val="center"/>
        </w:trPr>
        <w:tc>
          <w:tcPr>
            <w:tcW w:w="13514" w:type="dxa"/>
            <w:gridSpan w:val="5"/>
          </w:tcPr>
          <w:p w14:paraId="0BCE9648" w14:textId="3BC9E9D8" w:rsidR="001A2482" w:rsidRPr="00CF0DB9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r w:rsidRPr="00CF0D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2. «Обеспечение пожарной безопасности сельского поселении Выкатной»</w:t>
            </w:r>
          </w:p>
        </w:tc>
      </w:tr>
      <w:tr w:rsidR="001A2482" w:rsidRPr="00B46768" w14:paraId="3E43B535" w14:textId="77777777" w:rsidTr="00E64798">
        <w:trPr>
          <w:jc w:val="center"/>
        </w:trPr>
        <w:tc>
          <w:tcPr>
            <w:tcW w:w="660" w:type="dxa"/>
          </w:tcPr>
          <w:p w14:paraId="2307E935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</w:tcPr>
          <w:p w14:paraId="289D1463" w14:textId="77777777" w:rsidR="001A2482" w:rsidRPr="00CF0DB9" w:rsidRDefault="001A2482" w:rsidP="001A2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Мероприятия по обеспечению пожарной безопасности.  </w:t>
            </w:r>
          </w:p>
          <w:p w14:paraId="4B6A6CCD" w14:textId="77777777" w:rsidR="00E374B6" w:rsidRDefault="001A2482" w:rsidP="00E37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населенных пунктов, расположенных в лесных массивах, от лесных пожаров</w:t>
            </w:r>
          </w:p>
          <w:p w14:paraId="018A587F" w14:textId="4CDCD641" w:rsidR="001A2482" w:rsidRPr="00CF0DB9" w:rsidRDefault="001A2482" w:rsidP="00E37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B9">
              <w:rPr>
                <w:rFonts w:ascii="Times New Roman" w:hAnsi="Times New Roman"/>
                <w:sz w:val="24"/>
                <w:szCs w:val="24"/>
                <w:lang w:eastAsia="ru-RU"/>
              </w:rPr>
              <w:t>(п</w:t>
            </w:r>
            <w:r w:rsidRPr="00CF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</w:t>
            </w:r>
            <w:r w:rsidRPr="00CF0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2572" w:type="dxa"/>
          </w:tcPr>
          <w:p w14:paraId="3371A321" w14:textId="466092DB" w:rsidR="001A2482" w:rsidRPr="00B46768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44" w:type="dxa"/>
          </w:tcPr>
          <w:p w14:paraId="298BFC29" w14:textId="77777777" w:rsidR="001A2482" w:rsidRPr="00B46768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7A5587B2" w14:textId="77777777" w:rsidR="001A2482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48A336D8" w14:textId="77777777" w:rsidTr="00E64798">
        <w:trPr>
          <w:jc w:val="center"/>
        </w:trPr>
        <w:tc>
          <w:tcPr>
            <w:tcW w:w="660" w:type="dxa"/>
          </w:tcPr>
          <w:p w14:paraId="11A0E858" w14:textId="0461D1E5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96" w:type="dxa"/>
          </w:tcPr>
          <w:p w14:paraId="64FE2765" w14:textId="3878C5F9" w:rsidR="001A2482" w:rsidRPr="00CF0DB9" w:rsidRDefault="001A2482" w:rsidP="00E3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F0D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мероприятие: </w:t>
            </w:r>
            <w:r w:rsidRPr="00CF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защитных противопожарных полос в населенных пунктах</w:t>
            </w:r>
          </w:p>
        </w:tc>
        <w:tc>
          <w:tcPr>
            <w:tcW w:w="2572" w:type="dxa"/>
          </w:tcPr>
          <w:p w14:paraId="053A4D13" w14:textId="77777777" w:rsidR="001A2482" w:rsidRDefault="001A2482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28AB7D4A" w14:textId="396396E0" w:rsidR="001A2482" w:rsidRPr="003C37B3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55F239E0" w14:textId="2179EDC4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5C2DE7F6" w14:textId="77777777" w:rsidTr="00E64798">
        <w:trPr>
          <w:jc w:val="center"/>
        </w:trPr>
        <w:tc>
          <w:tcPr>
            <w:tcW w:w="660" w:type="dxa"/>
          </w:tcPr>
          <w:p w14:paraId="6D88600B" w14:textId="37BDF02B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</w:tcPr>
          <w:p w14:paraId="647E6A8B" w14:textId="77777777" w:rsidR="002F73B6" w:rsidRPr="002F73B6" w:rsidRDefault="002F73B6" w:rsidP="00E37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личное страхование на случай причинения вреда жизни или здоровью добровольного пожарного;</w:t>
            </w:r>
          </w:p>
          <w:p w14:paraId="60CA3DD2" w14:textId="77777777" w:rsidR="002F73B6" w:rsidRPr="002F73B6" w:rsidRDefault="002F73B6" w:rsidP="00E37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единовременная выплата по итогам работы за год. </w:t>
            </w:r>
          </w:p>
          <w:p w14:paraId="23D96A1A" w14:textId="49B28DA3" w:rsidR="001A2482" w:rsidRPr="00CF0DB9" w:rsidRDefault="002F73B6" w:rsidP="00E3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F73B6">
              <w:rPr>
                <w:sz w:val="24"/>
                <w:szCs w:val="24"/>
              </w:rPr>
              <w:t xml:space="preserve"> </w:t>
            </w:r>
            <w:r w:rsidRPr="002F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комиссия добровольного пожарного</w:t>
            </w:r>
          </w:p>
        </w:tc>
        <w:tc>
          <w:tcPr>
            <w:tcW w:w="2572" w:type="dxa"/>
          </w:tcPr>
          <w:p w14:paraId="66C834B2" w14:textId="245B0915" w:rsidR="001A2482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44" w:type="dxa"/>
          </w:tcPr>
          <w:p w14:paraId="299A74EB" w14:textId="560982E8" w:rsidR="001A2482" w:rsidRPr="003C37B3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добровольных пожарных дружин</w:t>
            </w:r>
          </w:p>
        </w:tc>
        <w:tc>
          <w:tcPr>
            <w:tcW w:w="2642" w:type="dxa"/>
          </w:tcPr>
          <w:p w14:paraId="25843690" w14:textId="5DA33172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6E6B8ABE" w14:textId="77777777" w:rsidTr="00E64798">
        <w:trPr>
          <w:jc w:val="center"/>
        </w:trPr>
        <w:tc>
          <w:tcPr>
            <w:tcW w:w="660" w:type="dxa"/>
          </w:tcPr>
          <w:p w14:paraId="3094C758" w14:textId="0CB38162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496" w:type="dxa"/>
          </w:tcPr>
          <w:p w14:paraId="76ADB67B" w14:textId="77777777" w:rsidR="002F73B6" w:rsidRPr="002F73B6" w:rsidRDefault="002F73B6" w:rsidP="00E374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приобретение боевой одежды для пожарных в количестве 4 шт. </w:t>
            </w:r>
          </w:p>
          <w:p w14:paraId="013E877F" w14:textId="77777777" w:rsidR="002F73B6" w:rsidRPr="002F73B6" w:rsidRDefault="002F73B6" w:rsidP="00E374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приобретение мотопомпы</w:t>
            </w:r>
          </w:p>
          <w:p w14:paraId="56E0BB86" w14:textId="77777777" w:rsidR="002F73B6" w:rsidRPr="002F73B6" w:rsidRDefault="002F73B6" w:rsidP="00E374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приобретение пожарный рукав для мотопомпы 51мм (5шт);</w:t>
            </w:r>
          </w:p>
          <w:p w14:paraId="0686D9DA" w14:textId="77777777" w:rsidR="002F73B6" w:rsidRPr="002F73B6" w:rsidRDefault="002F73B6" w:rsidP="00E374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приобретение переходники для пожарных рукавов с </w:t>
            </w:r>
            <w:r w:rsidRPr="002F73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2F7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51 (2 шт.) на </w:t>
            </w:r>
            <w:r w:rsidRPr="002F73B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2F7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77 (2 шт.) </w:t>
            </w:r>
          </w:p>
          <w:p w14:paraId="56B043F3" w14:textId="2E8893DE" w:rsidR="001A2482" w:rsidRPr="00CF0DB9" w:rsidRDefault="002F73B6" w:rsidP="00E3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7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-приобретение канистр металлически</w:t>
            </w:r>
            <w:r w:rsidR="003D7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2F7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количестве 3 шт.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72" w:type="dxa"/>
          </w:tcPr>
          <w:p w14:paraId="432B97F8" w14:textId="37D710D3" w:rsidR="001A2482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44" w:type="dxa"/>
          </w:tcPr>
          <w:p w14:paraId="7A71E500" w14:textId="3DF08CC9" w:rsidR="001A2482" w:rsidRPr="003C37B3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7E6B1E04" w14:textId="58ACD9EC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2095400F" w14:textId="77777777" w:rsidTr="00E64798">
        <w:trPr>
          <w:jc w:val="center"/>
        </w:trPr>
        <w:tc>
          <w:tcPr>
            <w:tcW w:w="660" w:type="dxa"/>
          </w:tcPr>
          <w:p w14:paraId="7762D56E" w14:textId="5D774552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496" w:type="dxa"/>
          </w:tcPr>
          <w:p w14:paraId="25A2D333" w14:textId="50AFF7EC" w:rsidR="001A2482" w:rsidRPr="00CF0DB9" w:rsidRDefault="001A2482" w:rsidP="00E374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F0D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горюче-смазочных материалов для мотопомп в п. Выкатной, с. Тюли (масло, бензин)</w:t>
            </w:r>
          </w:p>
        </w:tc>
        <w:tc>
          <w:tcPr>
            <w:tcW w:w="2572" w:type="dxa"/>
          </w:tcPr>
          <w:p w14:paraId="728D1747" w14:textId="3C018007" w:rsidR="001A2482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44" w:type="dxa"/>
          </w:tcPr>
          <w:p w14:paraId="29C2F123" w14:textId="51C60120" w:rsidR="001A2482" w:rsidRPr="003C37B3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36A98662" w14:textId="7A312812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2F73B6" w:rsidRPr="00B46768" w14:paraId="666B5EEC" w14:textId="77777777" w:rsidTr="00E64798">
        <w:trPr>
          <w:jc w:val="center"/>
        </w:trPr>
        <w:tc>
          <w:tcPr>
            <w:tcW w:w="660" w:type="dxa"/>
          </w:tcPr>
          <w:p w14:paraId="412FEDA0" w14:textId="78383765" w:rsidR="002F73B6" w:rsidRDefault="002F73B6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496" w:type="dxa"/>
          </w:tcPr>
          <w:p w14:paraId="66BBFA13" w14:textId="4025764D" w:rsidR="002F73B6" w:rsidRPr="002F73B6" w:rsidRDefault="002F73B6" w:rsidP="001A24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пожарных ёмкостей населению п. Выкатной, с. Тюли</w:t>
            </w:r>
          </w:p>
        </w:tc>
        <w:tc>
          <w:tcPr>
            <w:tcW w:w="2572" w:type="dxa"/>
          </w:tcPr>
          <w:p w14:paraId="54759AC5" w14:textId="252A4B18" w:rsidR="002F73B6" w:rsidRDefault="002F73B6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44" w:type="dxa"/>
          </w:tcPr>
          <w:p w14:paraId="3EBF58AD" w14:textId="5FFFF8EC" w:rsidR="002F73B6" w:rsidRPr="003C37B3" w:rsidRDefault="002F73B6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4DB9A7E8" w14:textId="6E1D7496" w:rsidR="002F73B6" w:rsidRDefault="002F73B6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7BB6E252" w14:textId="77777777" w:rsidTr="00E64798">
        <w:trPr>
          <w:jc w:val="center"/>
        </w:trPr>
        <w:tc>
          <w:tcPr>
            <w:tcW w:w="660" w:type="dxa"/>
          </w:tcPr>
          <w:p w14:paraId="3B78941E" w14:textId="0C64E7C9" w:rsidR="001A2482" w:rsidRDefault="00CF0DB9" w:rsidP="002F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F73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14:paraId="1BD726B5" w14:textId="0B397DB7" w:rsidR="001A2482" w:rsidRPr="00CF0DB9" w:rsidRDefault="001A2482" w:rsidP="001A24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F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на учет как бесхозные пожарные водоёмы (п. Выкатной- ул. Надежд, 3, пер. Северный 1, ул. Школьная, д.6, с. Тюли – ул. Мира, 43</w:t>
            </w:r>
          </w:p>
        </w:tc>
        <w:tc>
          <w:tcPr>
            <w:tcW w:w="2572" w:type="dxa"/>
          </w:tcPr>
          <w:p w14:paraId="27F4B623" w14:textId="5DF8E67A" w:rsidR="001A2482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44" w:type="dxa"/>
          </w:tcPr>
          <w:p w14:paraId="71FC2205" w14:textId="2CE113EC" w:rsidR="001A2482" w:rsidRPr="003C37B3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70B21AB1" w14:textId="4ADB259C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47534039" w14:textId="77777777" w:rsidTr="00E64798">
        <w:trPr>
          <w:jc w:val="center"/>
        </w:trPr>
        <w:tc>
          <w:tcPr>
            <w:tcW w:w="660" w:type="dxa"/>
          </w:tcPr>
          <w:p w14:paraId="2D34DD55" w14:textId="677C045C" w:rsidR="001A2482" w:rsidRDefault="00CF0DB9" w:rsidP="002F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F73B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14:paraId="601BD0F5" w14:textId="609D7076" w:rsidR="001A2482" w:rsidRPr="00CF0DB9" w:rsidRDefault="001A2482" w:rsidP="001A24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F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2572" w:type="dxa"/>
          </w:tcPr>
          <w:p w14:paraId="262C20FF" w14:textId="073BD238" w:rsidR="001A2482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44" w:type="dxa"/>
          </w:tcPr>
          <w:p w14:paraId="05FA8FE3" w14:textId="220BF225" w:rsidR="001A2482" w:rsidRPr="003C37B3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2642" w:type="dxa"/>
          </w:tcPr>
          <w:p w14:paraId="786EA23F" w14:textId="543EC13D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57F4183A" w14:textId="77777777" w:rsidTr="00E64798">
        <w:trPr>
          <w:jc w:val="center"/>
        </w:trPr>
        <w:tc>
          <w:tcPr>
            <w:tcW w:w="660" w:type="dxa"/>
          </w:tcPr>
          <w:p w14:paraId="45928DFC" w14:textId="34E164A6" w:rsidR="001A2482" w:rsidRDefault="00CF0DB9" w:rsidP="002F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F73B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14:paraId="225DC84D" w14:textId="1F6F90EC" w:rsidR="001A2482" w:rsidRPr="00CF0DB9" w:rsidRDefault="001A2482" w:rsidP="001A2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информационных аншлагов "Берегите лес от пожара" в количестве 2 штук</w:t>
            </w:r>
          </w:p>
        </w:tc>
        <w:tc>
          <w:tcPr>
            <w:tcW w:w="2572" w:type="dxa"/>
          </w:tcPr>
          <w:p w14:paraId="02D9FDF4" w14:textId="1B519E15" w:rsidR="001A2482" w:rsidRDefault="001A2482" w:rsidP="0036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7FF03428" w14:textId="1F2D6DFC" w:rsidR="001A2482" w:rsidRPr="003C37B3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3D0DDD6B" w14:textId="06882CC3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306D8789" w14:textId="77777777" w:rsidTr="00E64798">
        <w:trPr>
          <w:jc w:val="center"/>
        </w:trPr>
        <w:tc>
          <w:tcPr>
            <w:tcW w:w="13514" w:type="dxa"/>
            <w:gridSpan w:val="5"/>
          </w:tcPr>
          <w:p w14:paraId="767CE517" w14:textId="6C685E47" w:rsidR="001A2482" w:rsidRPr="00CF0DB9" w:rsidRDefault="001A2482" w:rsidP="001A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r w:rsidRPr="00CF0D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3. «Безопасность населения на водных объектах»</w:t>
            </w:r>
          </w:p>
        </w:tc>
      </w:tr>
      <w:tr w:rsidR="001A2482" w:rsidRPr="00B46768" w14:paraId="772D305D" w14:textId="77777777" w:rsidTr="00E64798">
        <w:trPr>
          <w:jc w:val="center"/>
        </w:trPr>
        <w:tc>
          <w:tcPr>
            <w:tcW w:w="660" w:type="dxa"/>
          </w:tcPr>
          <w:p w14:paraId="60CCBA59" w14:textId="655F430B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96" w:type="dxa"/>
          </w:tcPr>
          <w:p w14:paraId="2915D80D" w14:textId="523B1D21" w:rsidR="001A2482" w:rsidRPr="00CF0DB9" w:rsidRDefault="001A2482" w:rsidP="001A2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Организация работы по обеспечению безопасности людей на водных объектах (показатель 2)</w:t>
            </w:r>
          </w:p>
        </w:tc>
        <w:tc>
          <w:tcPr>
            <w:tcW w:w="2572" w:type="dxa"/>
          </w:tcPr>
          <w:p w14:paraId="460E3DE5" w14:textId="522038C6" w:rsidR="001A2482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2144" w:type="dxa"/>
          </w:tcPr>
          <w:p w14:paraId="2B69457F" w14:textId="5E3DE601" w:rsidR="001A2482" w:rsidRPr="003C37B3" w:rsidRDefault="00F908FF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009BE1AC" w14:textId="3129E206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  <w:tr w:rsidR="001A2482" w:rsidRPr="00B46768" w14:paraId="71343250" w14:textId="77777777" w:rsidTr="00E64798">
        <w:trPr>
          <w:jc w:val="center"/>
        </w:trPr>
        <w:tc>
          <w:tcPr>
            <w:tcW w:w="660" w:type="dxa"/>
          </w:tcPr>
          <w:p w14:paraId="4128E96E" w14:textId="129BF4E2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96" w:type="dxa"/>
          </w:tcPr>
          <w:p w14:paraId="5990073D" w14:textId="1C766087" w:rsidR="001A2482" w:rsidRPr="00CF0DB9" w:rsidRDefault="00CF0DB9" w:rsidP="001A2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наблюдательных общественных постов и пропаганда правил поведения населения в местах массового отдыха людей на водных объектах в сельском поселении Выкатной</w:t>
            </w:r>
          </w:p>
        </w:tc>
        <w:tc>
          <w:tcPr>
            <w:tcW w:w="2572" w:type="dxa"/>
          </w:tcPr>
          <w:p w14:paraId="057286AE" w14:textId="5313850B" w:rsidR="001A2482" w:rsidRDefault="00366CEA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2144" w:type="dxa"/>
          </w:tcPr>
          <w:p w14:paraId="15A57AAF" w14:textId="07AD9267" w:rsidR="001A2482" w:rsidRPr="003C37B3" w:rsidRDefault="00F908FF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B3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14:paraId="08604B44" w14:textId="2ED0C7F6" w:rsidR="001A2482" w:rsidRDefault="00CF0DB9" w:rsidP="00E64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</w:tr>
    </w:tbl>
    <w:p w14:paraId="6DCE2CE8" w14:textId="77777777" w:rsidR="001A2482" w:rsidRDefault="001A2482" w:rsidP="00DE6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A2482" w:rsidSect="00E374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D5E81"/>
    <w:rsid w:val="000E5272"/>
    <w:rsid w:val="00100E41"/>
    <w:rsid w:val="001069F7"/>
    <w:rsid w:val="00135A5A"/>
    <w:rsid w:val="001A05D6"/>
    <w:rsid w:val="001A2482"/>
    <w:rsid w:val="001A592B"/>
    <w:rsid w:val="001B1A53"/>
    <w:rsid w:val="001E135F"/>
    <w:rsid w:val="002B367D"/>
    <w:rsid w:val="002D45AC"/>
    <w:rsid w:val="002D48DB"/>
    <w:rsid w:val="002F73B6"/>
    <w:rsid w:val="00326095"/>
    <w:rsid w:val="00366CEA"/>
    <w:rsid w:val="00367A5B"/>
    <w:rsid w:val="00367B5C"/>
    <w:rsid w:val="003D51E5"/>
    <w:rsid w:val="003D73E6"/>
    <w:rsid w:val="0041461F"/>
    <w:rsid w:val="004B68CF"/>
    <w:rsid w:val="00531B29"/>
    <w:rsid w:val="005D2296"/>
    <w:rsid w:val="005F0040"/>
    <w:rsid w:val="00604CE4"/>
    <w:rsid w:val="00665799"/>
    <w:rsid w:val="00694067"/>
    <w:rsid w:val="006F2DE0"/>
    <w:rsid w:val="00702E9D"/>
    <w:rsid w:val="00730A6B"/>
    <w:rsid w:val="00747CA0"/>
    <w:rsid w:val="00750455"/>
    <w:rsid w:val="007641DF"/>
    <w:rsid w:val="00784D95"/>
    <w:rsid w:val="007C1D68"/>
    <w:rsid w:val="007D2F3E"/>
    <w:rsid w:val="008222B1"/>
    <w:rsid w:val="0085111B"/>
    <w:rsid w:val="0088327C"/>
    <w:rsid w:val="00885300"/>
    <w:rsid w:val="00915FEB"/>
    <w:rsid w:val="009414CC"/>
    <w:rsid w:val="009817B4"/>
    <w:rsid w:val="0099241A"/>
    <w:rsid w:val="009926D7"/>
    <w:rsid w:val="009C2C9E"/>
    <w:rsid w:val="009F52DB"/>
    <w:rsid w:val="009F55BB"/>
    <w:rsid w:val="00A52EFB"/>
    <w:rsid w:val="00A61365"/>
    <w:rsid w:val="00A91AC9"/>
    <w:rsid w:val="00AB69AA"/>
    <w:rsid w:val="00BD135C"/>
    <w:rsid w:val="00BF64E0"/>
    <w:rsid w:val="00C22F65"/>
    <w:rsid w:val="00CA0AD2"/>
    <w:rsid w:val="00CE794D"/>
    <w:rsid w:val="00CF0DB9"/>
    <w:rsid w:val="00D55FD4"/>
    <w:rsid w:val="00DC5E42"/>
    <w:rsid w:val="00DE587A"/>
    <w:rsid w:val="00DE6180"/>
    <w:rsid w:val="00E374B6"/>
    <w:rsid w:val="00E57F57"/>
    <w:rsid w:val="00E64798"/>
    <w:rsid w:val="00EF7DA4"/>
    <w:rsid w:val="00F1053B"/>
    <w:rsid w:val="00F106BD"/>
    <w:rsid w:val="00F30FDB"/>
    <w:rsid w:val="00F51FD4"/>
    <w:rsid w:val="00F6629D"/>
    <w:rsid w:val="00F908FF"/>
    <w:rsid w:val="00FB234F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FC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915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105"/>
    <w:rPr>
      <w:rFonts w:ascii="Segoe UI" w:eastAsia="Calibri" w:hAnsi="Segoe UI" w:cs="Segoe UI"/>
      <w:sz w:val="18"/>
      <w:szCs w:val="18"/>
    </w:rPr>
  </w:style>
  <w:style w:type="table" w:customStyle="1" w:styleId="5">
    <w:name w:val="Сетка таблицы5"/>
    <w:basedOn w:val="a1"/>
    <w:next w:val="a5"/>
    <w:uiPriority w:val="59"/>
    <w:rsid w:val="001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260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60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609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60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60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50</cp:revision>
  <cp:lastPrinted>2022-10-25T07:19:00Z</cp:lastPrinted>
  <dcterms:created xsi:type="dcterms:W3CDTF">2020-12-23T06:21:00Z</dcterms:created>
  <dcterms:modified xsi:type="dcterms:W3CDTF">2023-01-12T09:37:00Z</dcterms:modified>
</cp:coreProperties>
</file>